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64" w:rsidRPr="00833007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 w:rsidRPr="00833007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………………………………………………………….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833007">
        <w:rPr>
          <w:rFonts w:ascii="Times New Roman" w:eastAsia="Times New Roman" w:hAnsi="Times New Roman" w:cs="Times New Roman"/>
          <w:sz w:val="20"/>
          <w:szCs w:val="20"/>
          <w:lang w:val="pl-PL" w:eastAsia="lt-LT"/>
        </w:rPr>
        <w:t>(</w:t>
      </w:r>
      <w:proofErr w:type="spellStart"/>
      <w:r w:rsidRPr="00833007">
        <w:rPr>
          <w:rFonts w:ascii="Times New Roman" w:eastAsia="Times New Roman" w:hAnsi="Times New Roman" w:cs="Times New Roman"/>
          <w:sz w:val="20"/>
          <w:szCs w:val="20"/>
          <w:lang w:val="pl-PL" w:eastAsia="lt-LT"/>
        </w:rPr>
        <w:t>vardas</w:t>
      </w:r>
      <w:proofErr w:type="spellEnd"/>
      <w:r w:rsidRPr="00833007">
        <w:rPr>
          <w:rFonts w:ascii="Times New Roman" w:eastAsia="Times New Roman" w:hAnsi="Times New Roman" w:cs="Times New Roman"/>
          <w:sz w:val="20"/>
          <w:szCs w:val="20"/>
          <w:lang w:val="pl-PL" w:eastAsia="lt-LT"/>
        </w:rPr>
        <w:t xml:space="preserve">, </w:t>
      </w:r>
      <w:proofErr w:type="spellStart"/>
      <w:r w:rsidRPr="00833007">
        <w:rPr>
          <w:rFonts w:ascii="Times New Roman" w:eastAsia="Times New Roman" w:hAnsi="Times New Roman" w:cs="Times New Roman"/>
          <w:sz w:val="20"/>
          <w:szCs w:val="20"/>
          <w:lang w:val="pl-PL" w:eastAsia="lt-LT"/>
        </w:rPr>
        <w:t>pavard</w:t>
      </w:r>
      <w:proofErr w:type="spellEnd"/>
      <w:r w:rsidRPr="00E71596">
        <w:rPr>
          <w:rFonts w:ascii="Times New Roman" w:eastAsia="Times New Roman" w:hAnsi="Times New Roman" w:cs="Times New Roman"/>
          <w:sz w:val="20"/>
          <w:szCs w:val="20"/>
          <w:lang w:eastAsia="lt-LT"/>
        </w:rPr>
        <w:t>ė)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71596">
        <w:rPr>
          <w:rFonts w:ascii="Times New Roman" w:eastAsia="Times New Roman" w:hAnsi="Times New Roman" w:cs="Times New Roman"/>
          <w:sz w:val="20"/>
          <w:szCs w:val="20"/>
          <w:lang w:eastAsia="lt-LT"/>
        </w:rPr>
        <w:t>(adresas, telefono numeris)</w:t>
      </w:r>
    </w:p>
    <w:p w:rsidR="002E6A64" w:rsidRPr="0021179A" w:rsidRDefault="002E6A64" w:rsidP="002E6A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2E6A64" w:rsidRPr="00E71596" w:rsidRDefault="002E6A64" w:rsidP="002E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direktoriui</w:t>
      </w:r>
    </w:p>
    <w:p w:rsidR="002E6A64" w:rsidRPr="00E71596" w:rsidRDefault="002E6A64" w:rsidP="002E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Arvydui Stankui</w:t>
      </w:r>
    </w:p>
    <w:p w:rsidR="002E6A64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E6A64" w:rsidRPr="00833007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lt-LT"/>
        </w:rPr>
      </w:pPr>
    </w:p>
    <w:p w:rsidR="002E6A64" w:rsidRPr="00E71596" w:rsidRDefault="002E6A64" w:rsidP="002E6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 DĖL PRIĖMIMO Į GIMNAZIJĄ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71596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:rsidR="002E6A64" w:rsidRPr="000C6D01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0C6D01">
        <w:rPr>
          <w:rFonts w:ascii="Times New Roman" w:eastAsia="Times New Roman" w:hAnsi="Times New Roman" w:cs="Times New Roman"/>
          <w:sz w:val="20"/>
          <w:szCs w:val="20"/>
          <w:lang w:eastAsia="lt-LT"/>
        </w:rPr>
        <w:t>Ariogala</w:t>
      </w:r>
    </w:p>
    <w:p w:rsidR="002E6A64" w:rsidRPr="00E71596" w:rsidRDefault="002E6A64" w:rsidP="002E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2E6A64" w:rsidRPr="00E71596" w:rsidRDefault="002E6A64" w:rsidP="002E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Prašau priimti mano sūnų, dukrą, globotinį (-ę) (pabraukti)..................................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</w:t>
      </w:r>
    </w:p>
    <w:p w:rsidR="002E6A64" w:rsidRDefault="002E6A64" w:rsidP="002E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.....................................................gimusį (-</w:t>
      </w:r>
      <w:proofErr w:type="spellStart"/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ią</w:t>
      </w:r>
      <w:proofErr w:type="spellEnd"/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 į Jūsų vadovaujamos gimnazijos </w:t>
      </w:r>
      <w:r w:rsidRPr="000C6D0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pagrindinio ugdymo programos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................. </w:t>
      </w:r>
      <w:r w:rsidR="00EF72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klasę nuo         </w:t>
      </w: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.................... mėn. .......... dienos. </w:t>
      </w:r>
    </w:p>
    <w:p w:rsidR="002E6A64" w:rsidRPr="00E71596" w:rsidRDefault="002E6A64" w:rsidP="002E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Mokytis:                užsienio kalbos                                        anglų k., vokiečių k. (pabraukti)</w:t>
      </w:r>
    </w:p>
    <w:p w:rsidR="002E6A64" w:rsidRPr="00E71596" w:rsidRDefault="002E6A64" w:rsidP="002E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dorinio ugdymo                                        etiką, tikybą (pabraukti)</w:t>
      </w:r>
    </w:p>
    <w:p w:rsidR="002E6A64" w:rsidRDefault="002E6A64" w:rsidP="002E6A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II – </w:t>
      </w:r>
      <w:proofErr w:type="spellStart"/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>oji</w:t>
      </w:r>
      <w:proofErr w:type="spellEnd"/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užsienio kalba 6-oje klasėje         anglų k., vokiečių k</w:t>
      </w:r>
      <w:r w:rsidR="00344D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bookmarkStart w:id="0" w:name="_GoBack"/>
      <w:bookmarkEnd w:id="0"/>
      <w:r w:rsidRPr="00E715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(pabraukti)</w:t>
      </w:r>
    </w:p>
    <w:p w:rsidR="002E6A64" w:rsidRDefault="002E6A64" w:rsidP="002E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Mokinys (-ė) atvyko iš _____________________________________________________________</w:t>
      </w:r>
    </w:p>
    <w:p w:rsidR="006C6FE3" w:rsidRPr="00833007" w:rsidRDefault="002E6A64" w:rsidP="008330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 w:rsidRPr="000B188B">
        <w:rPr>
          <w:rFonts w:ascii="Times New Roman" w:eastAsia="Times New Roman" w:hAnsi="Times New Roman" w:cs="Times New Roman"/>
          <w:lang w:eastAsia="lt-LT"/>
        </w:rPr>
        <w:t xml:space="preserve">                                                    (mokymo įstaiga)</w:t>
      </w:r>
    </w:p>
    <w:p w:rsidR="006C6FE3" w:rsidRPr="000466B1" w:rsidRDefault="006C6FE3" w:rsidP="002E6A6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2E6A64" w:rsidRPr="000C6D01" w:rsidRDefault="002E6A64" w:rsidP="002E6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6D0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_______________________</w:t>
      </w:r>
    </w:p>
    <w:p w:rsidR="002E6A64" w:rsidRDefault="002E6A64" w:rsidP="002E6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0C6D01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                  (parašas)                                                                         (vardas, pavardė)</w:t>
      </w:r>
    </w:p>
    <w:p w:rsidR="00833007" w:rsidRDefault="00833007"/>
    <w:p w:rsidR="00833007" w:rsidRDefault="00833007" w:rsidP="00833007"/>
    <w:p w:rsidR="00B92BA4" w:rsidRPr="00833007" w:rsidRDefault="00B92BA4" w:rsidP="00833007">
      <w:pPr>
        <w:tabs>
          <w:tab w:val="left" w:pos="2775"/>
        </w:tabs>
      </w:pPr>
    </w:p>
    <w:sectPr w:rsidR="00B92BA4" w:rsidRPr="00833007" w:rsidSect="00693EED">
      <w:pgSz w:w="11906" w:h="16838"/>
      <w:pgMar w:top="127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64"/>
    <w:rsid w:val="002E6A64"/>
    <w:rsid w:val="00344D59"/>
    <w:rsid w:val="00693EED"/>
    <w:rsid w:val="006C6FE3"/>
    <w:rsid w:val="00833007"/>
    <w:rsid w:val="00AC181D"/>
    <w:rsid w:val="00B92BA4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011"/>
  <w15:chartTrackingRefBased/>
  <w15:docId w15:val="{0696D419-AE57-44EA-B024-1A658035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A6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Ariogalos gimnazija</cp:lastModifiedBy>
  <cp:revision>9</cp:revision>
  <cp:lastPrinted>2023-12-06T07:00:00Z</cp:lastPrinted>
  <dcterms:created xsi:type="dcterms:W3CDTF">2020-03-30T10:10:00Z</dcterms:created>
  <dcterms:modified xsi:type="dcterms:W3CDTF">2025-02-05T08:45:00Z</dcterms:modified>
</cp:coreProperties>
</file>